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EA51" w14:textId="263C56C0" w:rsidR="00390AF6" w:rsidRPr="00286510" w:rsidRDefault="00390AF6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286510">
        <w:rPr>
          <w:rFonts w:ascii="Arial" w:hAnsi="Arial" w:cs="Arial"/>
          <w:b/>
          <w:bCs/>
          <w:sz w:val="20"/>
          <w:szCs w:val="20"/>
          <w:u w:val="single"/>
        </w:rPr>
        <w:t>Call Meeting to Order and Determination of Quorum:</w:t>
      </w:r>
      <w:r w:rsidRPr="00286510">
        <w:rPr>
          <w:rFonts w:ascii="Arial" w:hAnsi="Arial" w:cs="Arial"/>
          <w:sz w:val="20"/>
          <w:szCs w:val="20"/>
        </w:rPr>
        <w:t xml:space="preserve">  Tom Wurst called the meeting to order at </w:t>
      </w:r>
      <w:r w:rsidR="008F2232" w:rsidRPr="00286510">
        <w:rPr>
          <w:rFonts w:ascii="Arial" w:hAnsi="Arial" w:cs="Arial"/>
          <w:sz w:val="20"/>
          <w:szCs w:val="20"/>
        </w:rPr>
        <w:t>10</w:t>
      </w:r>
      <w:r w:rsidRPr="00286510">
        <w:rPr>
          <w:rFonts w:ascii="Arial" w:hAnsi="Arial" w:cs="Arial"/>
          <w:sz w:val="20"/>
          <w:szCs w:val="20"/>
        </w:rPr>
        <w:t xml:space="preserve"> a.m.  </w:t>
      </w:r>
      <w:proofErr w:type="gramStart"/>
      <w:r w:rsidRPr="00286510">
        <w:rPr>
          <w:rFonts w:ascii="Arial" w:hAnsi="Arial" w:cs="Arial"/>
          <w:sz w:val="20"/>
          <w:szCs w:val="20"/>
        </w:rPr>
        <w:t>Board</w:t>
      </w:r>
      <w:proofErr w:type="gramEnd"/>
      <w:r w:rsidRPr="00286510">
        <w:rPr>
          <w:rFonts w:ascii="Arial" w:hAnsi="Arial" w:cs="Arial"/>
          <w:sz w:val="20"/>
          <w:szCs w:val="20"/>
        </w:rPr>
        <w:t xml:space="preserve"> members present were Tom Wurst, Bev Donaldson, </w:t>
      </w:r>
      <w:r w:rsidR="008C639D" w:rsidRPr="00286510">
        <w:rPr>
          <w:rFonts w:ascii="Arial" w:hAnsi="Arial" w:cs="Arial"/>
          <w:sz w:val="20"/>
          <w:szCs w:val="20"/>
        </w:rPr>
        <w:t>Anthony Giorgio</w:t>
      </w:r>
      <w:r w:rsidR="00CD5549">
        <w:rPr>
          <w:rFonts w:ascii="Arial" w:hAnsi="Arial" w:cs="Arial"/>
          <w:sz w:val="20"/>
          <w:szCs w:val="20"/>
        </w:rPr>
        <w:t xml:space="preserve"> (by phone) </w:t>
      </w:r>
      <w:r w:rsidRPr="00286510">
        <w:rPr>
          <w:rFonts w:ascii="Arial" w:hAnsi="Arial" w:cs="Arial"/>
          <w:sz w:val="20"/>
          <w:szCs w:val="20"/>
        </w:rPr>
        <w:t xml:space="preserve">and </w:t>
      </w:r>
      <w:r w:rsidR="008F2232" w:rsidRPr="00286510">
        <w:rPr>
          <w:rFonts w:ascii="Arial" w:hAnsi="Arial" w:cs="Arial"/>
          <w:sz w:val="20"/>
          <w:szCs w:val="20"/>
        </w:rPr>
        <w:t>Trevor Donaldson</w:t>
      </w:r>
      <w:r w:rsidRPr="00286510">
        <w:rPr>
          <w:rFonts w:ascii="Arial" w:hAnsi="Arial" w:cs="Arial"/>
          <w:sz w:val="20"/>
          <w:szCs w:val="20"/>
        </w:rPr>
        <w:t xml:space="preserve">, constituting a quorum.  Multiple owners were present.  </w:t>
      </w:r>
    </w:p>
    <w:p w14:paraId="35481B40" w14:textId="00D32902" w:rsidR="00863E9F" w:rsidRDefault="00DB6AF9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Vote Results</w:t>
      </w:r>
      <w:r w:rsidR="00863E9F" w:rsidRPr="0028651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863E9F" w:rsidRPr="002865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Votes from the Owner’s Proxy were tabulated and announced:</w:t>
      </w:r>
    </w:p>
    <w:p w14:paraId="7BF26F2F" w14:textId="1538083F" w:rsidR="00DB6AF9" w:rsidRDefault="00DB6AF9" w:rsidP="009923A0">
      <w:pPr>
        <w:pStyle w:val="ListParagraph"/>
        <w:numPr>
          <w:ilvl w:val="0"/>
          <w:numId w:val="3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Clubhouse Roof: </w:t>
      </w:r>
      <w:r w:rsidRPr="00DB6AF9">
        <w:rPr>
          <w:rFonts w:ascii="Arial" w:hAnsi="Arial" w:cs="Arial"/>
          <w:sz w:val="20"/>
          <w:szCs w:val="20"/>
        </w:rPr>
        <w:t>54 votes received, with 47 in favor of changing the clubhouse roof to metal and 6 against.</w:t>
      </w:r>
      <w:r>
        <w:rPr>
          <w:rFonts w:ascii="Arial" w:hAnsi="Arial" w:cs="Arial"/>
          <w:sz w:val="20"/>
          <w:szCs w:val="20"/>
        </w:rPr>
        <w:t xml:space="preserve">  Motion passes.  N</w:t>
      </w:r>
      <w:r w:rsidRPr="00DB6AF9">
        <w:rPr>
          <w:rFonts w:ascii="Arial" w:hAnsi="Arial" w:cs="Arial"/>
          <w:sz w:val="20"/>
          <w:szCs w:val="20"/>
        </w:rPr>
        <w:t xml:space="preserve">ext steps for the clubhouse roof, </w:t>
      </w:r>
      <w:r>
        <w:rPr>
          <w:rFonts w:ascii="Arial" w:hAnsi="Arial" w:cs="Arial"/>
          <w:sz w:val="20"/>
          <w:szCs w:val="20"/>
        </w:rPr>
        <w:t>include decisions on</w:t>
      </w:r>
      <w:r w:rsidRPr="00DB6AF9">
        <w:rPr>
          <w:rFonts w:ascii="Arial" w:hAnsi="Arial" w:cs="Arial"/>
          <w:sz w:val="20"/>
          <w:szCs w:val="20"/>
        </w:rPr>
        <w:t xml:space="preserve"> color and soffit repairs</w:t>
      </w:r>
    </w:p>
    <w:p w14:paraId="36EC7153" w14:textId="6926449D" w:rsidR="00DB6AF9" w:rsidRPr="00DB6AF9" w:rsidRDefault="00DB6AF9" w:rsidP="009923A0">
      <w:pPr>
        <w:pStyle w:val="ListParagraph"/>
        <w:numPr>
          <w:ilvl w:val="0"/>
          <w:numId w:val="3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Tennis Court/ Pickleball Court: </w:t>
      </w:r>
      <w:r w:rsidRPr="00DB6AF9">
        <w:rPr>
          <w:rFonts w:ascii="Arial" w:hAnsi="Arial" w:cs="Arial"/>
          <w:sz w:val="20"/>
          <w:szCs w:val="20"/>
        </w:rPr>
        <w:t>54 votes were received, with 30 in favor and 24 against</w:t>
      </w:r>
      <w:r>
        <w:rPr>
          <w:rFonts w:ascii="Arial" w:hAnsi="Arial" w:cs="Arial"/>
          <w:sz w:val="20"/>
          <w:szCs w:val="20"/>
        </w:rPr>
        <w:t>.  Motion fails</w:t>
      </w:r>
      <w:r w:rsidRPr="00DB6AF9">
        <w:rPr>
          <w:rFonts w:ascii="Arial" w:hAnsi="Arial" w:cs="Arial"/>
          <w:sz w:val="20"/>
          <w:szCs w:val="20"/>
        </w:rPr>
        <w:t>.</w:t>
      </w:r>
    </w:p>
    <w:p w14:paraId="0D9A75D1" w14:textId="420A444A" w:rsidR="003B6D3D" w:rsidRPr="00286510" w:rsidRDefault="00DB6AF9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Regular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Order Business</w:t>
      </w:r>
      <w:proofErr w:type="gramEnd"/>
      <w:r w:rsidR="00390AF6" w:rsidRPr="0028651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390AF6" w:rsidRPr="002865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Motion to proceed to new Board meeting</w:t>
      </w:r>
      <w:r w:rsidR="008F2232" w:rsidRPr="00286510">
        <w:rPr>
          <w:rFonts w:ascii="Arial" w:hAnsi="Arial" w:cs="Arial"/>
          <w:sz w:val="20"/>
          <w:szCs w:val="20"/>
        </w:rPr>
        <w:t xml:space="preserve">.  </w:t>
      </w:r>
    </w:p>
    <w:p w14:paraId="747CACAB" w14:textId="66D36506" w:rsidR="00CD5549" w:rsidRPr="005A6B0E" w:rsidRDefault="00CD5549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Approval of Prior Minutes</w:t>
      </w:r>
      <w:r w:rsidRPr="005A6B0E">
        <w:rPr>
          <w:rFonts w:ascii="Arial" w:hAnsi="Arial" w:cs="Arial"/>
          <w:sz w:val="20"/>
          <w:szCs w:val="20"/>
        </w:rPr>
        <w:t>:  Motion passes to approve minutes from the December Board Meeting.</w:t>
      </w:r>
    </w:p>
    <w:p w14:paraId="2C0B9B96" w14:textId="77777777" w:rsidR="00530668" w:rsidRPr="005A6B0E" w:rsidRDefault="00CD5549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Treasurer’s Report:</w:t>
      </w:r>
      <w:r w:rsidRPr="005A6B0E">
        <w:rPr>
          <w:rFonts w:ascii="Arial" w:hAnsi="Arial" w:cs="Arial"/>
          <w:sz w:val="20"/>
          <w:szCs w:val="20"/>
        </w:rPr>
        <w:t xml:space="preserve"> B. Donaldson provides a financial update, fiscal year end 2024 showed an operational balance of $76,215 and reserve account of $749,991.</w:t>
      </w:r>
      <w:r w:rsidR="000C5123" w:rsidRPr="005A6B0E">
        <w:rPr>
          <w:rFonts w:ascii="Arial" w:hAnsi="Arial" w:cs="Arial"/>
          <w:sz w:val="20"/>
          <w:szCs w:val="20"/>
        </w:rPr>
        <w:t xml:space="preserve">  </w:t>
      </w:r>
    </w:p>
    <w:p w14:paraId="0082AA99" w14:textId="77777777" w:rsidR="00530668" w:rsidRDefault="000C5123" w:rsidP="009923A0">
      <w:pPr>
        <w:pStyle w:val="ListParagraph"/>
        <w:numPr>
          <w:ilvl w:val="0"/>
          <w:numId w:val="2"/>
        </w:numPr>
        <w:tabs>
          <w:tab w:val="left" w:pos="1440"/>
        </w:tabs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Pr="000C5123">
        <w:rPr>
          <w:rFonts w:ascii="Arial" w:hAnsi="Arial" w:cs="Arial"/>
          <w:sz w:val="20"/>
          <w:szCs w:val="20"/>
        </w:rPr>
        <w:t xml:space="preserve"> amount include</w:t>
      </w:r>
      <w:r>
        <w:rPr>
          <w:rFonts w:ascii="Arial" w:hAnsi="Arial" w:cs="Arial"/>
          <w:sz w:val="20"/>
          <w:szCs w:val="20"/>
        </w:rPr>
        <w:t>s</w:t>
      </w:r>
      <w:r w:rsidRPr="000C5123">
        <w:rPr>
          <w:rFonts w:ascii="Arial" w:hAnsi="Arial" w:cs="Arial"/>
          <w:sz w:val="20"/>
          <w:szCs w:val="20"/>
        </w:rPr>
        <w:t xml:space="preserve"> the balance of the remaining plumbing project funds which will be finalized and closed out within the next month. </w:t>
      </w:r>
    </w:p>
    <w:p w14:paraId="76059C5A" w14:textId="77777777" w:rsidR="00530668" w:rsidRDefault="000C5123" w:rsidP="009923A0">
      <w:pPr>
        <w:pStyle w:val="ListParagraph"/>
        <w:numPr>
          <w:ilvl w:val="0"/>
          <w:numId w:val="2"/>
        </w:numPr>
        <w:tabs>
          <w:tab w:val="left" w:pos="1440"/>
        </w:tabs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 w:rsidRPr="000C5123">
        <w:rPr>
          <w:rFonts w:ascii="Arial" w:hAnsi="Arial" w:cs="Arial"/>
          <w:sz w:val="20"/>
          <w:szCs w:val="20"/>
        </w:rPr>
        <w:t>The excess plumbing funds may be used towards the new clubhouse roof, which is</w:t>
      </w:r>
      <w:r>
        <w:rPr>
          <w:rFonts w:ascii="Arial" w:hAnsi="Arial" w:cs="Arial"/>
          <w:sz w:val="20"/>
          <w:szCs w:val="20"/>
        </w:rPr>
        <w:t xml:space="preserve"> estimated at</w:t>
      </w:r>
      <w:r w:rsidRPr="000C5123">
        <w:rPr>
          <w:rFonts w:ascii="Arial" w:hAnsi="Arial" w:cs="Arial"/>
          <w:sz w:val="20"/>
          <w:szCs w:val="20"/>
        </w:rPr>
        <w:t xml:space="preserve"> $39,720 and any remaining storm repairs not covered by our insurance.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1FCA189" w14:textId="77777777" w:rsidR="00530668" w:rsidRDefault="000C5123" w:rsidP="009923A0">
      <w:pPr>
        <w:pStyle w:val="ListParagraph"/>
        <w:numPr>
          <w:ilvl w:val="0"/>
          <w:numId w:val="2"/>
        </w:numPr>
        <w:tabs>
          <w:tab w:val="left" w:pos="1440"/>
        </w:tabs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0C5123">
        <w:rPr>
          <w:rFonts w:ascii="Arial" w:hAnsi="Arial" w:cs="Arial"/>
          <w:sz w:val="20"/>
          <w:szCs w:val="20"/>
        </w:rPr>
        <w:t xml:space="preserve">otal storm </w:t>
      </w:r>
      <w:proofErr w:type="gramStart"/>
      <w:r w:rsidRPr="000C5123">
        <w:rPr>
          <w:rFonts w:ascii="Arial" w:hAnsi="Arial" w:cs="Arial"/>
          <w:sz w:val="20"/>
          <w:szCs w:val="20"/>
        </w:rPr>
        <w:t xml:space="preserve">damages </w:t>
      </w:r>
      <w:r>
        <w:rPr>
          <w:rFonts w:ascii="Arial" w:hAnsi="Arial" w:cs="Arial"/>
          <w:sz w:val="20"/>
          <w:szCs w:val="20"/>
        </w:rPr>
        <w:t>were</w:t>
      </w:r>
      <w:proofErr w:type="gramEnd"/>
      <w:r w:rsidRPr="000C5123">
        <w:rPr>
          <w:rFonts w:ascii="Arial" w:hAnsi="Arial" w:cs="Arial"/>
          <w:sz w:val="20"/>
          <w:szCs w:val="20"/>
        </w:rPr>
        <w:t xml:space="preserve"> $371,800, with $249,000 already paid and $122,000 projected for future repairs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46E563C" w14:textId="504C1634" w:rsidR="00CD5549" w:rsidRDefault="000C5123" w:rsidP="009923A0">
      <w:pPr>
        <w:pStyle w:val="ListParagraph"/>
        <w:numPr>
          <w:ilvl w:val="0"/>
          <w:numId w:val="2"/>
        </w:numPr>
        <w:tabs>
          <w:tab w:val="left" w:pos="1440"/>
        </w:tabs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possible that only </w:t>
      </w:r>
      <w:r w:rsidRPr="000C5123">
        <w:rPr>
          <w:rFonts w:ascii="Arial" w:hAnsi="Arial" w:cs="Arial"/>
          <w:sz w:val="20"/>
          <w:szCs w:val="20"/>
        </w:rPr>
        <w:t xml:space="preserve">$39,122 </w:t>
      </w:r>
      <w:r>
        <w:rPr>
          <w:rFonts w:ascii="Arial" w:hAnsi="Arial" w:cs="Arial"/>
          <w:sz w:val="20"/>
          <w:szCs w:val="20"/>
        </w:rPr>
        <w:t>of that remaining amount may be covered by insurance.</w:t>
      </w:r>
    </w:p>
    <w:p w14:paraId="55D06C2A" w14:textId="024058C4" w:rsidR="00530668" w:rsidRPr="005A6B0E" w:rsidRDefault="00CD5549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Manager’s Report:</w:t>
      </w:r>
      <w:r w:rsidR="00530668" w:rsidRPr="005A6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AC08AF" w:rsidRPr="005A6B0E">
        <w:rPr>
          <w:rFonts w:ascii="Arial" w:hAnsi="Arial" w:cs="Arial"/>
          <w:b/>
          <w:bCs/>
          <w:sz w:val="20"/>
          <w:szCs w:val="20"/>
        </w:rPr>
        <w:t>David Pilkey</w:t>
      </w:r>
    </w:p>
    <w:p w14:paraId="7E3302D8" w14:textId="45B2E768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update on work being done on property for storm damage repair.</w:t>
      </w:r>
    </w:p>
    <w:p w14:paraId="19F11BDD" w14:textId="4D5CDA64" w:rsidR="00CD5549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on website beginning.  </w:t>
      </w: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completed in February.  </w:t>
      </w:r>
    </w:p>
    <w:p w14:paraId="301B3F10" w14:textId="685C7C99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Pool heater replaced</w:t>
      </w:r>
    </w:p>
    <w:p w14:paraId="56007FE5" w14:textId="3B1930D7" w:rsidR="00530668" w:rsidRPr="005A6B0E" w:rsidRDefault="00530668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 xml:space="preserve">Elevator </w:t>
      </w:r>
      <w:r w:rsidR="00AC08AF" w:rsidRPr="005A6B0E">
        <w:rPr>
          <w:rFonts w:ascii="Arial" w:hAnsi="Arial" w:cs="Arial"/>
          <w:b/>
          <w:bCs/>
          <w:sz w:val="20"/>
          <w:szCs w:val="20"/>
        </w:rPr>
        <w:t>and Fire Pump Issues:</w:t>
      </w:r>
    </w:p>
    <w:p w14:paraId="6EDA7958" w14:textId="37CF175B" w:rsidR="00AC08AF" w:rsidRDefault="00AC08AF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</w:t>
      </w:r>
      <w:r w:rsidRPr="00AC08AF">
        <w:rPr>
          <w:rFonts w:ascii="Arial" w:hAnsi="Arial" w:cs="Arial"/>
          <w:sz w:val="20"/>
          <w:szCs w:val="20"/>
        </w:rPr>
        <w:t xml:space="preserve"> the status of the elevators, including ongoing repairs and the need for further maintenance</w:t>
      </w:r>
      <w:r>
        <w:rPr>
          <w:rFonts w:ascii="Arial" w:hAnsi="Arial" w:cs="Arial"/>
          <w:sz w:val="20"/>
          <w:szCs w:val="20"/>
        </w:rPr>
        <w:t>.</w:t>
      </w:r>
      <w:r w:rsidR="005A6B0E">
        <w:rPr>
          <w:rFonts w:ascii="Arial" w:hAnsi="Arial" w:cs="Arial"/>
          <w:sz w:val="20"/>
          <w:szCs w:val="20"/>
        </w:rPr>
        <w:t xml:space="preserve">  Discussed </w:t>
      </w:r>
      <w:r w:rsidR="005A6B0E" w:rsidRPr="005A6B0E">
        <w:rPr>
          <w:rFonts w:ascii="Arial" w:hAnsi="Arial" w:cs="Arial"/>
          <w:sz w:val="20"/>
          <w:szCs w:val="20"/>
        </w:rPr>
        <w:t>investigating the cost of replacing the elevators to address long-term reliability issues.</w:t>
      </w:r>
    </w:p>
    <w:p w14:paraId="47EE803D" w14:textId="3E43A153" w:rsidR="00AC08AF" w:rsidRDefault="00AC08AF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</w:t>
      </w:r>
      <w:r w:rsidR="005A6B0E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the </w:t>
      </w:r>
      <w:r w:rsidRPr="00AC08AF">
        <w:rPr>
          <w:rFonts w:ascii="Arial" w:hAnsi="Arial" w:cs="Arial"/>
          <w:sz w:val="20"/>
          <w:szCs w:val="20"/>
        </w:rPr>
        <w:t>fire pump, including the need for leak detection and potential replacement of the line.</w:t>
      </w:r>
    </w:p>
    <w:p w14:paraId="3CAB5425" w14:textId="77777777" w:rsidR="005A6B0E" w:rsidRPr="005A6B0E" w:rsidRDefault="005A6B0E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Pipe Project Update:</w:t>
      </w:r>
    </w:p>
    <w:p w14:paraId="53B4C777" w14:textId="77777777" w:rsidR="005A6B0E" w:rsidRPr="005A6B0E" w:rsidRDefault="005A6B0E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sz w:val="20"/>
          <w:szCs w:val="20"/>
        </w:rPr>
        <w:t xml:space="preserve">Almost </w:t>
      </w:r>
      <w:proofErr w:type="gramStart"/>
      <w:r w:rsidRPr="005A6B0E">
        <w:rPr>
          <w:rFonts w:ascii="Arial" w:hAnsi="Arial" w:cs="Arial"/>
          <w:sz w:val="20"/>
          <w:szCs w:val="20"/>
        </w:rPr>
        <w:t>entirely finished</w:t>
      </w:r>
      <w:proofErr w:type="gramEnd"/>
      <w:r w:rsidRPr="005A6B0E">
        <w:rPr>
          <w:rFonts w:ascii="Arial" w:hAnsi="Arial" w:cs="Arial"/>
          <w:sz w:val="20"/>
          <w:szCs w:val="20"/>
        </w:rPr>
        <w:t>.  Of the nearly $1million budget, the project finished $128,000 under budget.</w:t>
      </w:r>
    </w:p>
    <w:p w14:paraId="0716A407" w14:textId="30CD6BFE" w:rsidR="005A6B0E" w:rsidRPr="005A6B0E" w:rsidRDefault="005A6B0E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sz w:val="20"/>
          <w:szCs w:val="20"/>
        </w:rPr>
        <w:t>The Board announced the decision to not reimburse owners for PVC or washer/ dryer connection boxes which had been replaced at owner’s expense prior to re-pipe project</w:t>
      </w:r>
    </w:p>
    <w:p w14:paraId="542BE3A7" w14:textId="3491B4B4" w:rsidR="00530668" w:rsidRPr="005A6B0E" w:rsidRDefault="00530668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Landscaping:</w:t>
      </w:r>
    </w:p>
    <w:p w14:paraId="06B0BE08" w14:textId="1D381559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the</w:t>
      </w:r>
      <w:r w:rsidRPr="00530668">
        <w:rPr>
          <w:rFonts w:ascii="Arial" w:hAnsi="Arial" w:cs="Arial"/>
          <w:sz w:val="20"/>
          <w:szCs w:val="20"/>
        </w:rPr>
        <w:t xml:space="preserve"> termination of the </w:t>
      </w:r>
      <w:r>
        <w:rPr>
          <w:rFonts w:ascii="Arial" w:hAnsi="Arial" w:cs="Arial"/>
          <w:sz w:val="20"/>
          <w:szCs w:val="20"/>
        </w:rPr>
        <w:t xml:space="preserve">current </w:t>
      </w:r>
      <w:r w:rsidRPr="00530668">
        <w:rPr>
          <w:rFonts w:ascii="Arial" w:hAnsi="Arial" w:cs="Arial"/>
          <w:sz w:val="20"/>
          <w:szCs w:val="20"/>
        </w:rPr>
        <w:t>landscaping contract and the need to seek new bids for lawn care and maintenance</w:t>
      </w:r>
      <w:r w:rsidR="009923A0">
        <w:rPr>
          <w:rFonts w:ascii="Arial" w:hAnsi="Arial" w:cs="Arial"/>
          <w:sz w:val="20"/>
          <w:szCs w:val="20"/>
        </w:rPr>
        <w:t xml:space="preserve"> once a new landscape plan is installed.</w:t>
      </w:r>
    </w:p>
    <w:p w14:paraId="65EC6DCF" w14:textId="4FBA9946" w:rsidR="00530668" w:rsidRP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requirements for a new landscape, and seeking bids for landscape installation.  </w:t>
      </w:r>
    </w:p>
    <w:p w14:paraId="20107EBE" w14:textId="3386E198" w:rsidR="00530668" w:rsidRPr="005A6B0E" w:rsidRDefault="00530668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Termite Remediation in Clubhouse:</w:t>
      </w:r>
    </w:p>
    <w:p w14:paraId="7A78CCC3" w14:textId="6ED2EF23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30668">
        <w:rPr>
          <w:rFonts w:ascii="Arial" w:hAnsi="Arial" w:cs="Arial"/>
          <w:sz w:val="20"/>
          <w:szCs w:val="20"/>
        </w:rPr>
        <w:t>ermite remediation is complete and discusses the need for further repairs to the clubhouse ceiling</w:t>
      </w:r>
      <w:r>
        <w:rPr>
          <w:rFonts w:ascii="Arial" w:hAnsi="Arial" w:cs="Arial"/>
          <w:sz w:val="20"/>
          <w:szCs w:val="20"/>
        </w:rPr>
        <w:t>.</w:t>
      </w:r>
    </w:p>
    <w:p w14:paraId="7DDB30C2" w14:textId="565F530D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Suggestion by </w:t>
      </w:r>
      <w:proofErr w:type="gramStart"/>
      <w:r>
        <w:rPr>
          <w:rFonts w:ascii="Arial" w:hAnsi="Arial" w:cs="Arial"/>
          <w:sz w:val="20"/>
          <w:szCs w:val="20"/>
        </w:rPr>
        <w:t>Board</w:t>
      </w:r>
      <w:proofErr w:type="gramEnd"/>
      <w:r>
        <w:rPr>
          <w:rFonts w:ascii="Arial" w:hAnsi="Arial" w:cs="Arial"/>
          <w:sz w:val="20"/>
          <w:szCs w:val="20"/>
        </w:rPr>
        <w:t xml:space="preserve"> for </w:t>
      </w:r>
      <w:r w:rsidRPr="00530668">
        <w:rPr>
          <w:rFonts w:ascii="Arial" w:hAnsi="Arial" w:cs="Arial"/>
          <w:sz w:val="20"/>
          <w:szCs w:val="20"/>
        </w:rPr>
        <w:t>replacing furniture and making additional repairs to the clubhouse to improve its appearance</w:t>
      </w:r>
      <w:r>
        <w:rPr>
          <w:rFonts w:ascii="Arial" w:hAnsi="Arial" w:cs="Arial"/>
          <w:sz w:val="20"/>
          <w:szCs w:val="20"/>
        </w:rPr>
        <w:t xml:space="preserve">.  </w:t>
      </w:r>
      <w:proofErr w:type="gramStart"/>
      <w:r>
        <w:rPr>
          <w:rFonts w:ascii="Arial" w:hAnsi="Arial" w:cs="Arial"/>
          <w:sz w:val="20"/>
          <w:szCs w:val="20"/>
        </w:rPr>
        <w:t>Given possible scale of expenditure,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may</w:t>
      </w:r>
      <w:proofErr w:type="gramEnd"/>
      <w:r>
        <w:rPr>
          <w:rFonts w:ascii="Arial" w:hAnsi="Arial" w:cs="Arial"/>
          <w:sz w:val="20"/>
          <w:szCs w:val="20"/>
        </w:rPr>
        <w:t xml:space="preserve"> require condo vote to approve renovation.</w:t>
      </w:r>
    </w:p>
    <w:p w14:paraId="2517A579" w14:textId="77777777" w:rsidR="005A6B0E" w:rsidRPr="009923A0" w:rsidRDefault="00530668" w:rsidP="009923A0">
      <w:pPr>
        <w:spacing w:after="120" w:line="220" w:lineRule="exact"/>
        <w:ind w:left="360" w:right="187"/>
        <w:jc w:val="both"/>
        <w:rPr>
          <w:rFonts w:ascii="Arial" w:hAnsi="Arial" w:cs="Arial"/>
          <w:b/>
          <w:bCs/>
          <w:sz w:val="20"/>
          <w:szCs w:val="20"/>
        </w:rPr>
      </w:pPr>
      <w:r w:rsidRPr="005A6B0E">
        <w:rPr>
          <w:rFonts w:ascii="Arial" w:hAnsi="Arial" w:cs="Arial"/>
          <w:b/>
          <w:bCs/>
          <w:sz w:val="20"/>
          <w:szCs w:val="20"/>
        </w:rPr>
        <w:t>Tennis Courts:</w:t>
      </w:r>
      <w:r w:rsidRPr="009923A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ECA39EB" w14:textId="4390CD10" w:rsidR="00530668" w:rsidRDefault="00530668" w:rsidP="009923A0">
      <w:pPr>
        <w:pStyle w:val="ListParagraph"/>
        <w:numPr>
          <w:ilvl w:val="0"/>
          <w:numId w:val="2"/>
        </w:numPr>
        <w:spacing w:after="120" w:line="220" w:lineRule="exact"/>
        <w:ind w:righ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that the pickleball vote failed, it was agreed that minor cost improvements and renovations would be </w:t>
      </w:r>
      <w:proofErr w:type="gramStart"/>
      <w:r>
        <w:rPr>
          <w:rFonts w:ascii="Arial" w:hAnsi="Arial" w:cs="Arial"/>
          <w:sz w:val="20"/>
          <w:szCs w:val="20"/>
        </w:rPr>
        <w:t>done</w:t>
      </w:r>
      <w:proofErr w:type="gramEnd"/>
      <w:r>
        <w:rPr>
          <w:rFonts w:ascii="Arial" w:hAnsi="Arial" w:cs="Arial"/>
          <w:sz w:val="20"/>
          <w:szCs w:val="20"/>
        </w:rPr>
        <w:t xml:space="preserve"> on the court as needed.</w:t>
      </w:r>
      <w:r w:rsidR="00AC08AF">
        <w:rPr>
          <w:rFonts w:ascii="Arial" w:hAnsi="Arial" w:cs="Arial"/>
          <w:sz w:val="20"/>
          <w:szCs w:val="20"/>
        </w:rPr>
        <w:t xml:space="preserve">  Postponing a decision to do a larger project to resurface the courts for the present time to save </w:t>
      </w:r>
      <w:proofErr w:type="gramStart"/>
      <w:r w:rsidR="00AC08AF">
        <w:rPr>
          <w:rFonts w:ascii="Arial" w:hAnsi="Arial" w:cs="Arial"/>
          <w:sz w:val="20"/>
          <w:szCs w:val="20"/>
        </w:rPr>
        <w:t>cost</w:t>
      </w:r>
      <w:proofErr w:type="gramEnd"/>
      <w:r w:rsidR="00AC08AF">
        <w:rPr>
          <w:rFonts w:ascii="Arial" w:hAnsi="Arial" w:cs="Arial"/>
          <w:sz w:val="20"/>
          <w:szCs w:val="20"/>
        </w:rPr>
        <w:t>.</w:t>
      </w:r>
    </w:p>
    <w:p w14:paraId="7066012E" w14:textId="45FD85BC" w:rsidR="00286510" w:rsidRPr="009923A0" w:rsidRDefault="00286510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9923A0">
        <w:rPr>
          <w:rFonts w:ascii="Arial" w:hAnsi="Arial" w:cs="Arial"/>
          <w:sz w:val="20"/>
          <w:szCs w:val="20"/>
        </w:rPr>
        <w:t xml:space="preserve">After </w:t>
      </w:r>
      <w:r w:rsidR="0049200A" w:rsidRPr="009923A0">
        <w:rPr>
          <w:rFonts w:ascii="Arial" w:hAnsi="Arial" w:cs="Arial"/>
          <w:sz w:val="20"/>
          <w:szCs w:val="20"/>
        </w:rPr>
        <w:t>the B</w:t>
      </w:r>
      <w:r w:rsidRPr="009923A0">
        <w:rPr>
          <w:rFonts w:ascii="Arial" w:hAnsi="Arial" w:cs="Arial"/>
          <w:sz w:val="20"/>
          <w:szCs w:val="20"/>
        </w:rPr>
        <w:t xml:space="preserve">oard agenda </w:t>
      </w:r>
      <w:proofErr w:type="gramStart"/>
      <w:r w:rsidRPr="009923A0">
        <w:rPr>
          <w:rFonts w:ascii="Arial" w:hAnsi="Arial" w:cs="Arial"/>
          <w:sz w:val="20"/>
          <w:szCs w:val="20"/>
        </w:rPr>
        <w:t>comes to a close</w:t>
      </w:r>
      <w:proofErr w:type="gramEnd"/>
      <w:r w:rsidRPr="009923A0">
        <w:rPr>
          <w:rFonts w:ascii="Arial" w:hAnsi="Arial" w:cs="Arial"/>
          <w:sz w:val="20"/>
          <w:szCs w:val="20"/>
        </w:rPr>
        <w:t xml:space="preserve">, the floor is open to owners.  </w:t>
      </w:r>
    </w:p>
    <w:p w14:paraId="2D78414C" w14:textId="30DE02AB" w:rsidR="00390AF6" w:rsidRPr="00286510" w:rsidRDefault="00390AF6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286510">
        <w:rPr>
          <w:rFonts w:ascii="Arial" w:hAnsi="Arial" w:cs="Arial"/>
          <w:b/>
          <w:bCs/>
          <w:sz w:val="20"/>
          <w:szCs w:val="20"/>
          <w:u w:val="single"/>
        </w:rPr>
        <w:t>Next Meeting:</w:t>
      </w:r>
      <w:r w:rsidRPr="00286510">
        <w:rPr>
          <w:rFonts w:ascii="Arial" w:hAnsi="Arial" w:cs="Arial"/>
          <w:sz w:val="20"/>
          <w:szCs w:val="20"/>
        </w:rPr>
        <w:t xml:space="preserve"> </w:t>
      </w:r>
      <w:r w:rsidR="006B003A" w:rsidRPr="00286510">
        <w:rPr>
          <w:rFonts w:ascii="Arial" w:hAnsi="Arial" w:cs="Arial"/>
          <w:sz w:val="20"/>
          <w:szCs w:val="20"/>
        </w:rPr>
        <w:t xml:space="preserve"> Board Meeting </w:t>
      </w:r>
      <w:r w:rsidR="00AC08AF">
        <w:rPr>
          <w:rFonts w:ascii="Arial" w:hAnsi="Arial" w:cs="Arial"/>
          <w:sz w:val="20"/>
          <w:szCs w:val="20"/>
        </w:rPr>
        <w:t>February</w:t>
      </w:r>
      <w:r w:rsidR="006B003A" w:rsidRPr="00286510">
        <w:rPr>
          <w:rFonts w:ascii="Arial" w:hAnsi="Arial" w:cs="Arial"/>
          <w:sz w:val="20"/>
          <w:szCs w:val="20"/>
        </w:rPr>
        <w:t xml:space="preserve"> </w:t>
      </w:r>
      <w:r w:rsidR="00AC08AF">
        <w:rPr>
          <w:rFonts w:ascii="Arial" w:hAnsi="Arial" w:cs="Arial"/>
          <w:sz w:val="20"/>
          <w:szCs w:val="20"/>
        </w:rPr>
        <w:t>26</w:t>
      </w:r>
      <w:r w:rsidR="006B003A" w:rsidRPr="00286510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86510" w:rsidRPr="00286510">
        <w:rPr>
          <w:rFonts w:ascii="Arial" w:hAnsi="Arial" w:cs="Arial"/>
          <w:sz w:val="20"/>
          <w:szCs w:val="20"/>
        </w:rPr>
        <w:t>2025</w:t>
      </w:r>
      <w:proofErr w:type="gramEnd"/>
      <w:r w:rsidR="006B003A" w:rsidRPr="00286510">
        <w:rPr>
          <w:rFonts w:ascii="Arial" w:hAnsi="Arial" w:cs="Arial"/>
          <w:sz w:val="20"/>
          <w:szCs w:val="20"/>
        </w:rPr>
        <w:t xml:space="preserve"> at 10:00</w:t>
      </w:r>
      <w:r w:rsidR="00070D61" w:rsidRPr="00286510">
        <w:rPr>
          <w:rFonts w:ascii="Arial" w:hAnsi="Arial" w:cs="Arial"/>
          <w:sz w:val="20"/>
          <w:szCs w:val="20"/>
        </w:rPr>
        <w:t xml:space="preserve"> a.m. in </w:t>
      </w:r>
      <w:proofErr w:type="gramStart"/>
      <w:r w:rsidR="00070D61" w:rsidRPr="00286510">
        <w:rPr>
          <w:rFonts w:ascii="Arial" w:hAnsi="Arial" w:cs="Arial"/>
          <w:sz w:val="20"/>
          <w:szCs w:val="20"/>
        </w:rPr>
        <w:t>clubhouse</w:t>
      </w:r>
      <w:r w:rsidR="006B003A" w:rsidRPr="00286510">
        <w:rPr>
          <w:rFonts w:ascii="Arial" w:hAnsi="Arial" w:cs="Arial"/>
          <w:sz w:val="20"/>
          <w:szCs w:val="20"/>
        </w:rPr>
        <w:t xml:space="preserve"> and</w:t>
      </w:r>
      <w:proofErr w:type="gramEnd"/>
      <w:r w:rsidR="006B003A" w:rsidRPr="00286510">
        <w:rPr>
          <w:rFonts w:ascii="Arial" w:hAnsi="Arial" w:cs="Arial"/>
          <w:sz w:val="20"/>
          <w:szCs w:val="20"/>
        </w:rPr>
        <w:t xml:space="preserve"> via Zoom</w:t>
      </w:r>
      <w:r w:rsidR="00070D61" w:rsidRPr="00286510">
        <w:rPr>
          <w:rFonts w:ascii="Arial" w:hAnsi="Arial" w:cs="Arial"/>
          <w:sz w:val="20"/>
          <w:szCs w:val="20"/>
        </w:rPr>
        <w:t xml:space="preserve">. </w:t>
      </w:r>
    </w:p>
    <w:p w14:paraId="796DDA5F" w14:textId="6B15C022" w:rsidR="00390AF6" w:rsidRPr="00286510" w:rsidRDefault="00390AF6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286510">
        <w:rPr>
          <w:rFonts w:ascii="Arial" w:hAnsi="Arial" w:cs="Arial"/>
          <w:b/>
          <w:bCs/>
          <w:sz w:val="20"/>
          <w:szCs w:val="20"/>
          <w:u w:val="single"/>
        </w:rPr>
        <w:t>Adjournment:</w:t>
      </w:r>
      <w:r w:rsidRPr="00286510">
        <w:rPr>
          <w:rFonts w:ascii="Arial" w:hAnsi="Arial" w:cs="Arial"/>
          <w:sz w:val="20"/>
          <w:szCs w:val="20"/>
        </w:rPr>
        <w:t xml:space="preserve">  </w:t>
      </w:r>
      <w:r w:rsidRPr="00286510">
        <w:rPr>
          <w:rFonts w:ascii="Arial" w:hAnsi="Arial" w:cs="Arial"/>
          <w:sz w:val="20"/>
          <w:szCs w:val="20"/>
          <w:u w:val="single"/>
        </w:rPr>
        <w:t>Motion was made and seconded to adjourn.  Motion carried.</w:t>
      </w:r>
      <w:r w:rsidR="006534EB" w:rsidRPr="00286510">
        <w:rPr>
          <w:rFonts w:ascii="Arial" w:hAnsi="Arial" w:cs="Arial"/>
          <w:sz w:val="20"/>
          <w:szCs w:val="20"/>
        </w:rPr>
        <w:t xml:space="preserve">  </w:t>
      </w:r>
      <w:r w:rsidRPr="00286510">
        <w:rPr>
          <w:rFonts w:ascii="Arial" w:hAnsi="Arial" w:cs="Arial"/>
          <w:sz w:val="20"/>
          <w:szCs w:val="20"/>
        </w:rPr>
        <w:t xml:space="preserve">Meeting adjourned at </w:t>
      </w:r>
      <w:r w:rsidR="006B003A" w:rsidRPr="00286510">
        <w:rPr>
          <w:rFonts w:ascii="Arial" w:hAnsi="Arial" w:cs="Arial"/>
          <w:sz w:val="20"/>
          <w:szCs w:val="20"/>
        </w:rPr>
        <w:t>1</w:t>
      </w:r>
      <w:r w:rsidR="00286510" w:rsidRPr="00286510">
        <w:rPr>
          <w:rFonts w:ascii="Arial" w:hAnsi="Arial" w:cs="Arial"/>
          <w:sz w:val="20"/>
          <w:szCs w:val="20"/>
        </w:rPr>
        <w:t>1</w:t>
      </w:r>
      <w:r w:rsidR="006B003A" w:rsidRPr="00286510">
        <w:rPr>
          <w:rFonts w:ascii="Arial" w:hAnsi="Arial" w:cs="Arial"/>
          <w:sz w:val="20"/>
          <w:szCs w:val="20"/>
        </w:rPr>
        <w:t>:3</w:t>
      </w:r>
      <w:r w:rsidR="009923A0">
        <w:rPr>
          <w:rFonts w:ascii="Arial" w:hAnsi="Arial" w:cs="Arial"/>
          <w:sz w:val="20"/>
          <w:szCs w:val="20"/>
        </w:rPr>
        <w:t>0</w:t>
      </w:r>
      <w:r w:rsidR="0060020F" w:rsidRPr="00286510">
        <w:rPr>
          <w:rFonts w:ascii="Arial" w:hAnsi="Arial" w:cs="Arial"/>
          <w:sz w:val="20"/>
          <w:szCs w:val="20"/>
        </w:rPr>
        <w:t xml:space="preserve"> </w:t>
      </w:r>
      <w:r w:rsidRPr="00286510">
        <w:rPr>
          <w:rFonts w:ascii="Arial" w:hAnsi="Arial" w:cs="Arial"/>
          <w:sz w:val="20"/>
          <w:szCs w:val="20"/>
        </w:rPr>
        <w:t xml:space="preserve"> </w:t>
      </w:r>
      <w:r w:rsidR="00286510" w:rsidRPr="00286510">
        <w:rPr>
          <w:rFonts w:ascii="Arial" w:hAnsi="Arial" w:cs="Arial"/>
          <w:sz w:val="20"/>
          <w:szCs w:val="20"/>
        </w:rPr>
        <w:t>a</w:t>
      </w:r>
      <w:r w:rsidRPr="00286510">
        <w:rPr>
          <w:rFonts w:ascii="Arial" w:hAnsi="Arial" w:cs="Arial"/>
          <w:sz w:val="20"/>
          <w:szCs w:val="20"/>
        </w:rPr>
        <w:t>.m. by Tom Wurst, President.</w:t>
      </w:r>
    </w:p>
    <w:p w14:paraId="065F5F95" w14:textId="77777777" w:rsidR="00390AF6" w:rsidRPr="00286510" w:rsidRDefault="00390AF6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286510">
        <w:rPr>
          <w:rFonts w:ascii="Arial" w:hAnsi="Arial" w:cs="Arial"/>
          <w:sz w:val="20"/>
          <w:szCs w:val="20"/>
        </w:rPr>
        <w:t>Respectfully submitted,</w:t>
      </w:r>
    </w:p>
    <w:p w14:paraId="3D90986F" w14:textId="2BBEBFD8" w:rsidR="005A1878" w:rsidRPr="00286510" w:rsidRDefault="00286510" w:rsidP="009923A0">
      <w:pPr>
        <w:spacing w:after="120" w:line="220" w:lineRule="exact"/>
        <w:ind w:left="360" w:right="187"/>
        <w:jc w:val="both"/>
        <w:rPr>
          <w:rFonts w:ascii="Arial" w:hAnsi="Arial" w:cs="Arial"/>
          <w:sz w:val="20"/>
          <w:szCs w:val="20"/>
        </w:rPr>
      </w:pPr>
      <w:r w:rsidRPr="00286510">
        <w:rPr>
          <w:rFonts w:ascii="Arial" w:hAnsi="Arial" w:cs="Arial"/>
          <w:sz w:val="20"/>
          <w:szCs w:val="20"/>
        </w:rPr>
        <w:t>Anthony P. Giorgio</w:t>
      </w:r>
      <w:r w:rsidR="00390AF6" w:rsidRPr="00286510">
        <w:rPr>
          <w:rFonts w:ascii="Arial" w:hAnsi="Arial" w:cs="Arial"/>
          <w:sz w:val="20"/>
          <w:szCs w:val="20"/>
        </w:rPr>
        <w:t>, Board Secretary</w:t>
      </w:r>
    </w:p>
    <w:sectPr w:rsidR="005A1878" w:rsidRPr="00286510" w:rsidSect="0012273E">
      <w:headerReference w:type="default" r:id="rId8"/>
      <w:pgSz w:w="12240" w:h="15840"/>
      <w:pgMar w:top="450" w:right="990" w:bottom="63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EEC5" w14:textId="77777777" w:rsidR="00855C2E" w:rsidRDefault="00855C2E" w:rsidP="0060020F">
      <w:pPr>
        <w:spacing w:after="0" w:line="240" w:lineRule="auto"/>
      </w:pPr>
      <w:r>
        <w:separator/>
      </w:r>
    </w:p>
  </w:endnote>
  <w:endnote w:type="continuationSeparator" w:id="0">
    <w:p w14:paraId="73319095" w14:textId="77777777" w:rsidR="00855C2E" w:rsidRDefault="00855C2E" w:rsidP="0060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D4CA" w14:textId="77777777" w:rsidR="00855C2E" w:rsidRDefault="00855C2E" w:rsidP="0060020F">
      <w:pPr>
        <w:spacing w:after="0" w:line="240" w:lineRule="auto"/>
      </w:pPr>
      <w:r>
        <w:separator/>
      </w:r>
    </w:p>
  </w:footnote>
  <w:footnote w:type="continuationSeparator" w:id="0">
    <w:p w14:paraId="3C4CBF5A" w14:textId="77777777" w:rsidR="00855C2E" w:rsidRDefault="00855C2E" w:rsidP="0060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1FB6" w14:textId="397BD05C" w:rsidR="00286510" w:rsidRPr="00286510" w:rsidRDefault="00286510" w:rsidP="00286510">
    <w:pPr>
      <w:ind w:left="360" w:right="180"/>
      <w:jc w:val="center"/>
      <w:rPr>
        <w:rFonts w:ascii="Arial" w:hAnsi="Arial" w:cs="Arial"/>
        <w:sz w:val="20"/>
        <w:szCs w:val="20"/>
      </w:rPr>
    </w:pPr>
    <w:r w:rsidRPr="00286510">
      <w:rPr>
        <w:rFonts w:ascii="Arial" w:hAnsi="Arial" w:cs="Arial"/>
        <w:sz w:val="20"/>
        <w:szCs w:val="20"/>
      </w:rPr>
      <w:t xml:space="preserve"> Siesta Gulf View Condominium Association</w:t>
    </w:r>
  </w:p>
  <w:p w14:paraId="238C8A38" w14:textId="77777777" w:rsidR="00286510" w:rsidRPr="00286510" w:rsidRDefault="00286510" w:rsidP="00286510">
    <w:pPr>
      <w:ind w:left="360" w:right="180"/>
      <w:jc w:val="center"/>
      <w:rPr>
        <w:rFonts w:ascii="Arial" w:hAnsi="Arial" w:cs="Arial"/>
        <w:sz w:val="20"/>
        <w:szCs w:val="20"/>
      </w:rPr>
    </w:pPr>
    <w:r w:rsidRPr="00286510">
      <w:rPr>
        <w:rFonts w:ascii="Arial" w:hAnsi="Arial" w:cs="Arial"/>
        <w:sz w:val="20"/>
        <w:szCs w:val="20"/>
      </w:rPr>
      <w:t xml:space="preserve">Board of Directors Organizational Meeting </w:t>
    </w:r>
  </w:p>
  <w:p w14:paraId="5C8BB2D7" w14:textId="2E1C5917" w:rsidR="00681EF6" w:rsidRPr="00286510" w:rsidRDefault="00A42468" w:rsidP="00286510">
    <w:pPr>
      <w:ind w:left="360" w:right="18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Tuesday</w:t>
    </w:r>
    <w:r w:rsidR="00286510" w:rsidRPr="00286510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January 28,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852"/>
    <w:multiLevelType w:val="hybridMultilevel"/>
    <w:tmpl w:val="90546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14DC"/>
    <w:multiLevelType w:val="hybridMultilevel"/>
    <w:tmpl w:val="B65EC364"/>
    <w:lvl w:ilvl="0" w:tplc="B2063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35EA4"/>
    <w:multiLevelType w:val="hybridMultilevel"/>
    <w:tmpl w:val="0D0E5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6781832">
    <w:abstractNumId w:val="1"/>
  </w:num>
  <w:num w:numId="2" w16cid:durableId="229851897">
    <w:abstractNumId w:val="0"/>
  </w:num>
  <w:num w:numId="3" w16cid:durableId="56865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6"/>
    <w:rsid w:val="00013005"/>
    <w:rsid w:val="00013CC8"/>
    <w:rsid w:val="00020BF2"/>
    <w:rsid w:val="00025E8E"/>
    <w:rsid w:val="0005310E"/>
    <w:rsid w:val="00054250"/>
    <w:rsid w:val="00056DCD"/>
    <w:rsid w:val="00061B51"/>
    <w:rsid w:val="00070D61"/>
    <w:rsid w:val="0009349E"/>
    <w:rsid w:val="000A0675"/>
    <w:rsid w:val="000C5123"/>
    <w:rsid w:val="000D4857"/>
    <w:rsid w:val="000E0D9C"/>
    <w:rsid w:val="000E2370"/>
    <w:rsid w:val="000F3FB3"/>
    <w:rsid w:val="001130DF"/>
    <w:rsid w:val="0012273E"/>
    <w:rsid w:val="001352CC"/>
    <w:rsid w:val="00137390"/>
    <w:rsid w:val="00153432"/>
    <w:rsid w:val="001556A0"/>
    <w:rsid w:val="00161FE3"/>
    <w:rsid w:val="001622FF"/>
    <w:rsid w:val="00175FFA"/>
    <w:rsid w:val="001811BD"/>
    <w:rsid w:val="00185323"/>
    <w:rsid w:val="00191363"/>
    <w:rsid w:val="00193627"/>
    <w:rsid w:val="001A5D27"/>
    <w:rsid w:val="001B0055"/>
    <w:rsid w:val="001D3470"/>
    <w:rsid w:val="001E0D17"/>
    <w:rsid w:val="001E7A66"/>
    <w:rsid w:val="0020737C"/>
    <w:rsid w:val="00212978"/>
    <w:rsid w:val="002361D2"/>
    <w:rsid w:val="002368EB"/>
    <w:rsid w:val="00243765"/>
    <w:rsid w:val="0025199C"/>
    <w:rsid w:val="0025377B"/>
    <w:rsid w:val="00270223"/>
    <w:rsid w:val="00280B57"/>
    <w:rsid w:val="00286510"/>
    <w:rsid w:val="00296D1F"/>
    <w:rsid w:val="002B21E6"/>
    <w:rsid w:val="002C34FF"/>
    <w:rsid w:val="002D2B9D"/>
    <w:rsid w:val="002D527A"/>
    <w:rsid w:val="002E6399"/>
    <w:rsid w:val="002F00B6"/>
    <w:rsid w:val="002F36F1"/>
    <w:rsid w:val="002F6FAD"/>
    <w:rsid w:val="00301DFA"/>
    <w:rsid w:val="0031779E"/>
    <w:rsid w:val="00330C89"/>
    <w:rsid w:val="00336372"/>
    <w:rsid w:val="00344391"/>
    <w:rsid w:val="003525B3"/>
    <w:rsid w:val="00353790"/>
    <w:rsid w:val="00364986"/>
    <w:rsid w:val="00380AAD"/>
    <w:rsid w:val="00382527"/>
    <w:rsid w:val="00390AF6"/>
    <w:rsid w:val="003A2749"/>
    <w:rsid w:val="003B6D3D"/>
    <w:rsid w:val="00404AD4"/>
    <w:rsid w:val="00406888"/>
    <w:rsid w:val="00414392"/>
    <w:rsid w:val="00425657"/>
    <w:rsid w:val="004368C7"/>
    <w:rsid w:val="0044519D"/>
    <w:rsid w:val="00481AB8"/>
    <w:rsid w:val="0049200A"/>
    <w:rsid w:val="00493BD0"/>
    <w:rsid w:val="004C4A46"/>
    <w:rsid w:val="004C752B"/>
    <w:rsid w:val="004D4C23"/>
    <w:rsid w:val="004E620D"/>
    <w:rsid w:val="004E731B"/>
    <w:rsid w:val="004F3FD4"/>
    <w:rsid w:val="005057ED"/>
    <w:rsid w:val="00506A32"/>
    <w:rsid w:val="00530668"/>
    <w:rsid w:val="00560D68"/>
    <w:rsid w:val="00573F7B"/>
    <w:rsid w:val="005750F4"/>
    <w:rsid w:val="00595FB8"/>
    <w:rsid w:val="005A122C"/>
    <w:rsid w:val="005A1878"/>
    <w:rsid w:val="005A6B0E"/>
    <w:rsid w:val="005A6E41"/>
    <w:rsid w:val="005B2C03"/>
    <w:rsid w:val="005C3101"/>
    <w:rsid w:val="005D51CA"/>
    <w:rsid w:val="0060020F"/>
    <w:rsid w:val="00605859"/>
    <w:rsid w:val="006066A2"/>
    <w:rsid w:val="00630C24"/>
    <w:rsid w:val="00631A8F"/>
    <w:rsid w:val="00637FD8"/>
    <w:rsid w:val="0064016B"/>
    <w:rsid w:val="00650CD1"/>
    <w:rsid w:val="006534EB"/>
    <w:rsid w:val="006612F7"/>
    <w:rsid w:val="0066492E"/>
    <w:rsid w:val="00665851"/>
    <w:rsid w:val="00670AEB"/>
    <w:rsid w:val="006802E7"/>
    <w:rsid w:val="00681EF6"/>
    <w:rsid w:val="006943F7"/>
    <w:rsid w:val="006B003A"/>
    <w:rsid w:val="006B09F8"/>
    <w:rsid w:val="006B1357"/>
    <w:rsid w:val="006E6CE0"/>
    <w:rsid w:val="007108A6"/>
    <w:rsid w:val="007160A6"/>
    <w:rsid w:val="00736092"/>
    <w:rsid w:val="00746911"/>
    <w:rsid w:val="0076357B"/>
    <w:rsid w:val="0076783F"/>
    <w:rsid w:val="00775AB8"/>
    <w:rsid w:val="007846E2"/>
    <w:rsid w:val="007A6D9D"/>
    <w:rsid w:val="007D4503"/>
    <w:rsid w:val="007E3D80"/>
    <w:rsid w:val="00812DF3"/>
    <w:rsid w:val="008203F6"/>
    <w:rsid w:val="008371FB"/>
    <w:rsid w:val="00845585"/>
    <w:rsid w:val="00855C2E"/>
    <w:rsid w:val="008571DF"/>
    <w:rsid w:val="00863E9F"/>
    <w:rsid w:val="00872C7C"/>
    <w:rsid w:val="00873A64"/>
    <w:rsid w:val="00875FF2"/>
    <w:rsid w:val="00877DB2"/>
    <w:rsid w:val="008C639D"/>
    <w:rsid w:val="008C7494"/>
    <w:rsid w:val="008D62BF"/>
    <w:rsid w:val="008F2232"/>
    <w:rsid w:val="00913011"/>
    <w:rsid w:val="0092066E"/>
    <w:rsid w:val="00926C89"/>
    <w:rsid w:val="00936584"/>
    <w:rsid w:val="00961106"/>
    <w:rsid w:val="00972771"/>
    <w:rsid w:val="00973E40"/>
    <w:rsid w:val="0098273C"/>
    <w:rsid w:val="00983E68"/>
    <w:rsid w:val="00987407"/>
    <w:rsid w:val="009923A0"/>
    <w:rsid w:val="009928CC"/>
    <w:rsid w:val="009E3C56"/>
    <w:rsid w:val="009F3201"/>
    <w:rsid w:val="00A2240E"/>
    <w:rsid w:val="00A372A8"/>
    <w:rsid w:val="00A42468"/>
    <w:rsid w:val="00A54049"/>
    <w:rsid w:val="00A5688B"/>
    <w:rsid w:val="00A90818"/>
    <w:rsid w:val="00AA7E7C"/>
    <w:rsid w:val="00AB190C"/>
    <w:rsid w:val="00AC08AF"/>
    <w:rsid w:val="00AC4151"/>
    <w:rsid w:val="00AF6560"/>
    <w:rsid w:val="00B0033C"/>
    <w:rsid w:val="00B03C21"/>
    <w:rsid w:val="00B265B3"/>
    <w:rsid w:val="00B4798F"/>
    <w:rsid w:val="00B522F5"/>
    <w:rsid w:val="00B57AB8"/>
    <w:rsid w:val="00B76857"/>
    <w:rsid w:val="00B82D09"/>
    <w:rsid w:val="00B91D20"/>
    <w:rsid w:val="00B95D50"/>
    <w:rsid w:val="00BA2D6C"/>
    <w:rsid w:val="00BB7AAF"/>
    <w:rsid w:val="00C03408"/>
    <w:rsid w:val="00C12588"/>
    <w:rsid w:val="00C14226"/>
    <w:rsid w:val="00C15636"/>
    <w:rsid w:val="00C171FB"/>
    <w:rsid w:val="00C214AC"/>
    <w:rsid w:val="00C24490"/>
    <w:rsid w:val="00C543B3"/>
    <w:rsid w:val="00C66E37"/>
    <w:rsid w:val="00C7297B"/>
    <w:rsid w:val="00CA0A0A"/>
    <w:rsid w:val="00CB20DF"/>
    <w:rsid w:val="00CD5549"/>
    <w:rsid w:val="00CF22DA"/>
    <w:rsid w:val="00CF612B"/>
    <w:rsid w:val="00CF6D84"/>
    <w:rsid w:val="00D1781E"/>
    <w:rsid w:val="00D56DE4"/>
    <w:rsid w:val="00D6315C"/>
    <w:rsid w:val="00D659F4"/>
    <w:rsid w:val="00D66260"/>
    <w:rsid w:val="00D77C12"/>
    <w:rsid w:val="00D84CCA"/>
    <w:rsid w:val="00DB6AF9"/>
    <w:rsid w:val="00DE39FA"/>
    <w:rsid w:val="00DE652B"/>
    <w:rsid w:val="00DF33C9"/>
    <w:rsid w:val="00DF49B4"/>
    <w:rsid w:val="00DF6D34"/>
    <w:rsid w:val="00E00E78"/>
    <w:rsid w:val="00E260BD"/>
    <w:rsid w:val="00E26541"/>
    <w:rsid w:val="00E3212C"/>
    <w:rsid w:val="00E35F0D"/>
    <w:rsid w:val="00E46F08"/>
    <w:rsid w:val="00E65315"/>
    <w:rsid w:val="00E70B67"/>
    <w:rsid w:val="00E7381C"/>
    <w:rsid w:val="00E84674"/>
    <w:rsid w:val="00EA03E0"/>
    <w:rsid w:val="00EA27EF"/>
    <w:rsid w:val="00EA76F3"/>
    <w:rsid w:val="00EB6AB5"/>
    <w:rsid w:val="00EE0450"/>
    <w:rsid w:val="00EE3A25"/>
    <w:rsid w:val="00EF0C6B"/>
    <w:rsid w:val="00F01153"/>
    <w:rsid w:val="00F03F95"/>
    <w:rsid w:val="00F349C1"/>
    <w:rsid w:val="00FB4764"/>
    <w:rsid w:val="00FC48AC"/>
    <w:rsid w:val="00FD0140"/>
    <w:rsid w:val="00FD6D95"/>
    <w:rsid w:val="00FF2597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ECBF"/>
  <w15:chartTrackingRefBased/>
  <w15:docId w15:val="{6474981A-6786-48E1-9F2F-A54AB5E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F6"/>
  </w:style>
  <w:style w:type="paragraph" w:styleId="Heading1">
    <w:name w:val="heading 1"/>
    <w:basedOn w:val="Normal"/>
    <w:next w:val="Normal"/>
    <w:link w:val="Heading1Char"/>
    <w:uiPriority w:val="9"/>
    <w:qFormat/>
    <w:rsid w:val="0039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AF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F6"/>
  </w:style>
  <w:style w:type="paragraph" w:styleId="Footer">
    <w:name w:val="footer"/>
    <w:basedOn w:val="Normal"/>
    <w:link w:val="Foot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59A8-6A6D-44CE-BB6F-6D6A087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Schalk</dc:creator>
  <cp:keywords/>
  <dc:description/>
  <cp:lastModifiedBy>David Pilkey</cp:lastModifiedBy>
  <cp:revision>2</cp:revision>
  <dcterms:created xsi:type="dcterms:W3CDTF">2025-02-19T13:15:00Z</dcterms:created>
  <dcterms:modified xsi:type="dcterms:W3CDTF">2025-02-19T13:15:00Z</dcterms:modified>
</cp:coreProperties>
</file>